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D570" w14:textId="195BD9F1" w:rsidR="7ECB2CC5" w:rsidRPr="00282D71" w:rsidRDefault="008F5296" w:rsidP="2154EFD3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282D71">
        <w:rPr>
          <w:rFonts w:ascii="Times New Roman" w:eastAsia="Times New Roman" w:hAnsi="Times New Roman" w:cs="Times New Roman"/>
          <w:b/>
          <w:bCs/>
          <w:sz w:val="40"/>
          <w:szCs w:val="40"/>
        </w:rPr>
        <w:t>K</w:t>
      </w:r>
      <w:r w:rsidR="00282D71" w:rsidRPr="00282D71">
        <w:rPr>
          <w:rFonts w:ascii="Times New Roman" w:eastAsia="Times New Roman" w:hAnsi="Times New Roman" w:cs="Times New Roman"/>
          <w:b/>
          <w:bCs/>
          <w:sz w:val="40"/>
          <w:szCs w:val="40"/>
        </w:rPr>
        <w:t>ungörelse</w:t>
      </w:r>
    </w:p>
    <w:p w14:paraId="47DED2F4" w14:textId="3C377672" w:rsidR="7ECB2CC5" w:rsidRPr="00787BDF" w:rsidRDefault="2FDF6FBF" w:rsidP="2154EFD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87BD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Gävunda </w:t>
      </w:r>
      <w:proofErr w:type="spellStart"/>
      <w:r w:rsidRPr="00787BDF">
        <w:rPr>
          <w:rFonts w:ascii="Times New Roman" w:eastAsia="Times New Roman" w:hAnsi="Times New Roman" w:cs="Times New Roman"/>
          <w:b/>
          <w:bCs/>
          <w:sz w:val="32"/>
          <w:szCs w:val="32"/>
        </w:rPr>
        <w:t>skifteslags</w:t>
      </w:r>
      <w:proofErr w:type="spellEnd"/>
      <w:r w:rsidRPr="00787BD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besparing  </w:t>
      </w:r>
      <w:r w:rsidR="00B028B2" w:rsidRPr="00787BDF">
        <w:rPr>
          <w:rFonts w:ascii="Times New Roman" w:eastAsia="Times New Roman" w:hAnsi="Times New Roman" w:cs="Times New Roman"/>
          <w:b/>
          <w:bCs/>
          <w:sz w:val="32"/>
          <w:szCs w:val="32"/>
        </w:rPr>
        <w:t>håller jordägarstämma</w:t>
      </w:r>
    </w:p>
    <w:p w14:paraId="1E83755D" w14:textId="0F0887EB" w:rsidR="7ECB2CC5" w:rsidRDefault="2FDF6FBF" w:rsidP="00B561C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87BD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söndag </w:t>
      </w:r>
      <w:r w:rsidR="00FC03D3">
        <w:rPr>
          <w:rFonts w:ascii="Times New Roman" w:eastAsia="Times New Roman" w:hAnsi="Times New Roman" w:cs="Times New Roman"/>
          <w:b/>
          <w:bCs/>
          <w:sz w:val="32"/>
          <w:szCs w:val="32"/>
        </w:rPr>
        <w:t>9</w:t>
      </w:r>
      <w:r w:rsidRPr="00787BDF">
        <w:rPr>
          <w:rFonts w:ascii="Times New Roman" w:eastAsia="Times New Roman" w:hAnsi="Times New Roman" w:cs="Times New Roman"/>
          <w:b/>
          <w:bCs/>
          <w:sz w:val="32"/>
          <w:szCs w:val="32"/>
        </w:rPr>
        <w:t>/</w:t>
      </w:r>
      <w:r w:rsidR="00F95124" w:rsidRPr="00787BD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12 </w:t>
      </w:r>
      <w:r w:rsidRPr="00787BDF">
        <w:rPr>
          <w:rFonts w:ascii="Times New Roman" w:eastAsia="Times New Roman" w:hAnsi="Times New Roman" w:cs="Times New Roman"/>
          <w:b/>
          <w:bCs/>
          <w:sz w:val="32"/>
          <w:szCs w:val="32"/>
        </w:rPr>
        <w:t>202</w:t>
      </w:r>
      <w:r w:rsidR="0085239E">
        <w:rPr>
          <w:rFonts w:ascii="Times New Roman" w:eastAsia="Times New Roman" w:hAnsi="Times New Roman" w:cs="Times New Roman"/>
          <w:b/>
          <w:bCs/>
          <w:sz w:val="32"/>
          <w:szCs w:val="32"/>
        </w:rPr>
        <w:t>3</w:t>
      </w:r>
      <w:r w:rsidRPr="00787BD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kl. 1</w:t>
      </w:r>
      <w:r w:rsidR="00CB4233" w:rsidRPr="00787BDF">
        <w:rPr>
          <w:rFonts w:ascii="Times New Roman" w:eastAsia="Times New Roman" w:hAnsi="Times New Roman" w:cs="Times New Roman"/>
          <w:b/>
          <w:bCs/>
          <w:sz w:val="32"/>
          <w:szCs w:val="32"/>
        </w:rPr>
        <w:t>5</w:t>
      </w:r>
      <w:r w:rsidRPr="00787BDF">
        <w:rPr>
          <w:rFonts w:ascii="Times New Roman" w:eastAsia="Times New Roman" w:hAnsi="Times New Roman" w:cs="Times New Roman"/>
          <w:b/>
          <w:bCs/>
          <w:sz w:val="32"/>
          <w:szCs w:val="32"/>
        </w:rPr>
        <w:t>:00 i Siknäs bygdegård</w:t>
      </w:r>
    </w:p>
    <w:p w14:paraId="4482C4DC" w14:textId="77777777" w:rsidR="00AF55DB" w:rsidRDefault="00AF55DB" w:rsidP="00B561C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6F32A2B" w14:textId="3673783E" w:rsidR="00E1506B" w:rsidRPr="00FD77FA" w:rsidRDefault="002B37E7" w:rsidP="00FD77F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Förslag till dagordning</w:t>
      </w:r>
    </w:p>
    <w:p w14:paraId="18D1C6C0" w14:textId="1B71E577" w:rsidR="2FDF6FBF" w:rsidRPr="00342282" w:rsidRDefault="2FDF6FBF" w:rsidP="2A9C1AF2">
      <w:pPr>
        <w:pStyle w:val="Liststycke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282">
        <w:rPr>
          <w:rFonts w:ascii="Times New Roman" w:eastAsia="Times New Roman" w:hAnsi="Times New Roman" w:cs="Times New Roman"/>
          <w:sz w:val="24"/>
          <w:szCs w:val="24"/>
        </w:rPr>
        <w:t>Stämmans öppnande och behörighet.</w:t>
      </w:r>
    </w:p>
    <w:p w14:paraId="18F09680" w14:textId="5D84DBB7" w:rsidR="2FDF6FBF" w:rsidRPr="00342282" w:rsidRDefault="2FDF6FBF" w:rsidP="2A9C1AF2">
      <w:pPr>
        <w:pStyle w:val="Liststycke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42282">
        <w:rPr>
          <w:rFonts w:ascii="Times New Roman" w:eastAsia="Times New Roman" w:hAnsi="Times New Roman" w:cs="Times New Roman"/>
          <w:sz w:val="24"/>
          <w:szCs w:val="24"/>
        </w:rPr>
        <w:t xml:space="preserve">Val av 2 st. </w:t>
      </w:r>
      <w:proofErr w:type="spellStart"/>
      <w:r w:rsidRPr="00342282">
        <w:rPr>
          <w:rFonts w:ascii="Times New Roman" w:eastAsia="Times New Roman" w:hAnsi="Times New Roman" w:cs="Times New Roman"/>
          <w:sz w:val="24"/>
          <w:szCs w:val="24"/>
        </w:rPr>
        <w:t>protokolljusterare</w:t>
      </w:r>
      <w:proofErr w:type="spellEnd"/>
      <w:r w:rsidRPr="003422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8BC1C4" w14:textId="5BF0F131" w:rsidR="2FDF6FBF" w:rsidRPr="00342282" w:rsidRDefault="2FDF6FBF" w:rsidP="2A9C1AF2">
      <w:pPr>
        <w:pStyle w:val="Liststycke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42282">
        <w:rPr>
          <w:rFonts w:ascii="Times New Roman" w:eastAsia="Times New Roman" w:hAnsi="Times New Roman" w:cs="Times New Roman"/>
          <w:sz w:val="24"/>
          <w:szCs w:val="24"/>
        </w:rPr>
        <w:t>Godkänna dagordning och röstlängd.</w:t>
      </w:r>
    </w:p>
    <w:p w14:paraId="60452947" w14:textId="77777777" w:rsidR="001F36A8" w:rsidRPr="00342282" w:rsidRDefault="7DC4A748" w:rsidP="7ECB2CC5">
      <w:pPr>
        <w:pStyle w:val="Liststycke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42282">
        <w:rPr>
          <w:rFonts w:ascii="Times New Roman" w:eastAsia="Times New Roman" w:hAnsi="Times New Roman" w:cs="Times New Roman"/>
          <w:sz w:val="24"/>
          <w:szCs w:val="24"/>
        </w:rPr>
        <w:t xml:space="preserve">Besluta var protokollet ska </w:t>
      </w:r>
      <w:r w:rsidR="617B2DFF" w:rsidRPr="00342282">
        <w:rPr>
          <w:rFonts w:ascii="Times New Roman" w:eastAsia="Times New Roman" w:hAnsi="Times New Roman" w:cs="Times New Roman"/>
          <w:sz w:val="24"/>
          <w:szCs w:val="24"/>
        </w:rPr>
        <w:t>hållas tillgängligt.</w:t>
      </w:r>
    </w:p>
    <w:p w14:paraId="1A8A5D00" w14:textId="6BC24B16" w:rsidR="7DC4A748" w:rsidRPr="00342282" w:rsidRDefault="00496ED4" w:rsidP="7ECB2CC5">
      <w:pPr>
        <w:pStyle w:val="Liststycke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42282">
        <w:rPr>
          <w:rFonts w:ascii="Times New Roman" w:eastAsia="Times New Roman" w:hAnsi="Times New Roman" w:cs="Times New Roman"/>
          <w:sz w:val="24"/>
          <w:szCs w:val="24"/>
        </w:rPr>
        <w:t>Allmänningsstyrelsen</w:t>
      </w:r>
      <w:r w:rsidR="00605F52" w:rsidRPr="0034228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42282">
        <w:rPr>
          <w:rFonts w:ascii="Times New Roman" w:eastAsia="Times New Roman" w:hAnsi="Times New Roman" w:cs="Times New Roman"/>
          <w:sz w:val="24"/>
          <w:szCs w:val="24"/>
        </w:rPr>
        <w:t xml:space="preserve"> förslag </w:t>
      </w:r>
      <w:r w:rsidR="00605F52" w:rsidRPr="00342282">
        <w:rPr>
          <w:rFonts w:ascii="Times New Roman" w:eastAsia="Times New Roman" w:hAnsi="Times New Roman" w:cs="Times New Roman"/>
          <w:sz w:val="24"/>
          <w:szCs w:val="24"/>
        </w:rPr>
        <w:t>till</w:t>
      </w:r>
      <w:r w:rsidRPr="00342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B09" w:rsidRPr="00342282">
        <w:rPr>
          <w:rFonts w:ascii="Times New Roman" w:eastAsia="Times New Roman" w:hAnsi="Times New Roman" w:cs="Times New Roman"/>
          <w:sz w:val="24"/>
          <w:szCs w:val="24"/>
        </w:rPr>
        <w:t>budget</w:t>
      </w:r>
      <w:r w:rsidR="00E86106" w:rsidRPr="00342282">
        <w:rPr>
          <w:rFonts w:ascii="Times New Roman" w:eastAsia="Times New Roman" w:hAnsi="Times New Roman" w:cs="Times New Roman"/>
          <w:sz w:val="24"/>
          <w:szCs w:val="24"/>
        </w:rPr>
        <w:t xml:space="preserve"> för </w:t>
      </w:r>
      <w:r w:rsidR="00605F52" w:rsidRPr="00342282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5239E">
        <w:rPr>
          <w:rFonts w:ascii="Times New Roman" w:eastAsia="Times New Roman" w:hAnsi="Times New Roman" w:cs="Times New Roman"/>
          <w:sz w:val="24"/>
          <w:szCs w:val="24"/>
        </w:rPr>
        <w:t>4</w:t>
      </w:r>
      <w:r w:rsidR="7DC4A748" w:rsidRPr="003422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5C9C85" w14:textId="02057DF8" w:rsidR="75DFC0C0" w:rsidRPr="002F1FAF" w:rsidRDefault="00D1736D" w:rsidP="002F1FAF">
      <w:pPr>
        <w:pStyle w:val="Liststycke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42282">
        <w:rPr>
          <w:rFonts w:ascii="Times New Roman" w:eastAsia="Times New Roman" w:hAnsi="Times New Roman" w:cs="Times New Roman"/>
          <w:sz w:val="24"/>
          <w:szCs w:val="24"/>
        </w:rPr>
        <w:t>Val av ordinarie ledamot</w:t>
      </w:r>
      <w:r w:rsidR="008F5DC3" w:rsidRPr="00342282">
        <w:rPr>
          <w:rFonts w:ascii="Times New Roman" w:eastAsia="Times New Roman" w:hAnsi="Times New Roman" w:cs="Times New Roman"/>
          <w:sz w:val="24"/>
          <w:szCs w:val="24"/>
        </w:rPr>
        <w:t xml:space="preserve"> samt suppleant</w:t>
      </w:r>
      <w:r w:rsidRPr="00342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DC3" w:rsidRPr="00342282">
        <w:rPr>
          <w:rFonts w:ascii="Times New Roman" w:eastAsia="Times New Roman" w:hAnsi="Times New Roman" w:cs="Times New Roman"/>
          <w:sz w:val="24"/>
          <w:szCs w:val="24"/>
        </w:rPr>
        <w:t>i allmänningsstyrelsen för år 202</w:t>
      </w:r>
      <w:r w:rsidR="0085239E">
        <w:rPr>
          <w:rFonts w:ascii="Times New Roman" w:eastAsia="Times New Roman" w:hAnsi="Times New Roman" w:cs="Times New Roman"/>
          <w:sz w:val="24"/>
          <w:szCs w:val="24"/>
        </w:rPr>
        <w:t>4</w:t>
      </w:r>
      <w:r w:rsidR="008F5DC3" w:rsidRPr="00342282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85239E">
        <w:rPr>
          <w:rFonts w:ascii="Times New Roman" w:eastAsia="Times New Roman" w:hAnsi="Times New Roman" w:cs="Times New Roman"/>
          <w:sz w:val="24"/>
          <w:szCs w:val="24"/>
        </w:rPr>
        <w:t>6</w:t>
      </w:r>
      <w:r w:rsidR="7DC4A748" w:rsidRPr="003422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29457C" w14:textId="0FBD332B" w:rsidR="00EE261C" w:rsidRPr="00342282" w:rsidRDefault="00EE261C" w:rsidP="2A9C1AF2">
      <w:pPr>
        <w:pStyle w:val="Liststycke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42282">
        <w:rPr>
          <w:rFonts w:ascii="Times New Roman" w:hAnsi="Times New Roman" w:cs="Times New Roman"/>
          <w:sz w:val="24"/>
          <w:szCs w:val="24"/>
        </w:rPr>
        <w:t xml:space="preserve">Val av </w:t>
      </w:r>
      <w:r w:rsidR="002F1FAF">
        <w:rPr>
          <w:rFonts w:ascii="Times New Roman" w:hAnsi="Times New Roman" w:cs="Times New Roman"/>
          <w:sz w:val="24"/>
          <w:szCs w:val="24"/>
        </w:rPr>
        <w:t xml:space="preserve">vice </w:t>
      </w:r>
      <w:r w:rsidRPr="00342282">
        <w:rPr>
          <w:rFonts w:ascii="Times New Roman" w:hAnsi="Times New Roman" w:cs="Times New Roman"/>
          <w:sz w:val="24"/>
          <w:szCs w:val="24"/>
        </w:rPr>
        <w:t>ordförande</w:t>
      </w:r>
      <w:r w:rsidR="007D5CCE" w:rsidRPr="00342282">
        <w:rPr>
          <w:rFonts w:ascii="Times New Roman" w:hAnsi="Times New Roman" w:cs="Times New Roman"/>
          <w:sz w:val="24"/>
          <w:szCs w:val="24"/>
        </w:rPr>
        <w:t xml:space="preserve"> </w:t>
      </w:r>
      <w:r w:rsidR="002F1FAF">
        <w:rPr>
          <w:rFonts w:ascii="Times New Roman" w:hAnsi="Times New Roman" w:cs="Times New Roman"/>
          <w:sz w:val="24"/>
          <w:szCs w:val="24"/>
        </w:rPr>
        <w:t>för</w:t>
      </w:r>
      <w:r w:rsidR="007D5CCE" w:rsidRPr="00342282">
        <w:rPr>
          <w:rFonts w:ascii="Times New Roman" w:hAnsi="Times New Roman" w:cs="Times New Roman"/>
          <w:sz w:val="24"/>
          <w:szCs w:val="24"/>
        </w:rPr>
        <w:t xml:space="preserve"> jordägarstämma</w:t>
      </w:r>
      <w:r w:rsidR="00ED5E97" w:rsidRPr="00342282">
        <w:rPr>
          <w:rFonts w:ascii="Times New Roman" w:hAnsi="Times New Roman" w:cs="Times New Roman"/>
          <w:sz w:val="24"/>
          <w:szCs w:val="24"/>
        </w:rPr>
        <w:t xml:space="preserve">n </w:t>
      </w:r>
      <w:r w:rsidR="007D5CCE" w:rsidRPr="00342282">
        <w:rPr>
          <w:rFonts w:ascii="Times New Roman" w:hAnsi="Times New Roman" w:cs="Times New Roman"/>
          <w:sz w:val="24"/>
          <w:szCs w:val="24"/>
        </w:rPr>
        <w:t>för år 202</w:t>
      </w:r>
      <w:r w:rsidR="00264BD3">
        <w:rPr>
          <w:rFonts w:ascii="Times New Roman" w:hAnsi="Times New Roman" w:cs="Times New Roman"/>
          <w:sz w:val="24"/>
          <w:szCs w:val="24"/>
        </w:rPr>
        <w:t>4</w:t>
      </w:r>
      <w:r w:rsidR="007A3CD0">
        <w:rPr>
          <w:rFonts w:ascii="Times New Roman" w:hAnsi="Times New Roman" w:cs="Times New Roman"/>
          <w:sz w:val="24"/>
          <w:szCs w:val="24"/>
        </w:rPr>
        <w:t>.</w:t>
      </w:r>
    </w:p>
    <w:p w14:paraId="180FF44B" w14:textId="411CDB2F" w:rsidR="005120D6" w:rsidRPr="00342282" w:rsidRDefault="005120D6" w:rsidP="2A9C1AF2">
      <w:pPr>
        <w:pStyle w:val="Liststycke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42282">
        <w:rPr>
          <w:rFonts w:ascii="Times New Roman" w:hAnsi="Times New Roman" w:cs="Times New Roman"/>
          <w:sz w:val="24"/>
          <w:szCs w:val="24"/>
        </w:rPr>
        <w:t>Val av revisorer och revisorssuppleanter</w:t>
      </w:r>
      <w:r w:rsidR="00F624ED" w:rsidRPr="00342282">
        <w:rPr>
          <w:rFonts w:ascii="Times New Roman" w:hAnsi="Times New Roman" w:cs="Times New Roman"/>
          <w:sz w:val="24"/>
          <w:szCs w:val="24"/>
        </w:rPr>
        <w:t xml:space="preserve"> för år 202</w:t>
      </w:r>
      <w:r w:rsidR="000A09F4">
        <w:rPr>
          <w:rFonts w:ascii="Times New Roman" w:hAnsi="Times New Roman" w:cs="Times New Roman"/>
          <w:sz w:val="24"/>
          <w:szCs w:val="24"/>
        </w:rPr>
        <w:t>4.</w:t>
      </w:r>
    </w:p>
    <w:p w14:paraId="7088AB1E" w14:textId="77777777" w:rsidR="009E24BF" w:rsidRPr="009E24BF" w:rsidRDefault="00F56439" w:rsidP="00F732AE">
      <w:pPr>
        <w:pStyle w:val="Liststycke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42282">
        <w:rPr>
          <w:rFonts w:ascii="Times New Roman" w:hAnsi="Times New Roman" w:cs="Times New Roman"/>
          <w:sz w:val="24"/>
          <w:szCs w:val="24"/>
        </w:rPr>
        <w:t xml:space="preserve">Val av </w:t>
      </w:r>
      <w:r w:rsidR="00F75BD2" w:rsidRPr="00342282">
        <w:rPr>
          <w:rFonts w:ascii="Times New Roman" w:hAnsi="Times New Roman" w:cs="Times New Roman"/>
          <w:sz w:val="24"/>
          <w:szCs w:val="24"/>
        </w:rPr>
        <w:t xml:space="preserve">ordinarie </w:t>
      </w:r>
      <w:r w:rsidR="002145DA" w:rsidRPr="00342282">
        <w:rPr>
          <w:rFonts w:ascii="Times New Roman" w:hAnsi="Times New Roman" w:cs="Times New Roman"/>
          <w:sz w:val="24"/>
          <w:szCs w:val="24"/>
        </w:rPr>
        <w:t>representanter</w:t>
      </w:r>
      <w:r w:rsidR="00F75BD2" w:rsidRPr="00342282">
        <w:rPr>
          <w:rFonts w:ascii="Times New Roman" w:hAnsi="Times New Roman" w:cs="Times New Roman"/>
          <w:sz w:val="24"/>
          <w:szCs w:val="24"/>
        </w:rPr>
        <w:t xml:space="preserve"> och suppleanter</w:t>
      </w:r>
      <w:r w:rsidR="002145DA" w:rsidRPr="00342282">
        <w:rPr>
          <w:rFonts w:ascii="Times New Roman" w:hAnsi="Times New Roman" w:cs="Times New Roman"/>
          <w:sz w:val="24"/>
          <w:szCs w:val="24"/>
        </w:rPr>
        <w:t xml:space="preserve"> i styrelsen </w:t>
      </w:r>
      <w:r w:rsidR="00CF5495" w:rsidRPr="00342282">
        <w:rPr>
          <w:rFonts w:ascii="Times New Roman" w:hAnsi="Times New Roman" w:cs="Times New Roman"/>
          <w:sz w:val="24"/>
          <w:szCs w:val="24"/>
        </w:rPr>
        <w:t>för</w:t>
      </w:r>
      <w:r w:rsidR="002145DA" w:rsidRPr="003422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05DB7" w14:textId="60B08FC7" w:rsidR="00592CAB" w:rsidRPr="00342282" w:rsidRDefault="002145DA" w:rsidP="009E24BF">
      <w:pPr>
        <w:pStyle w:val="Liststycke"/>
        <w:spacing w:line="480" w:lineRule="auto"/>
        <w:rPr>
          <w:sz w:val="24"/>
          <w:szCs w:val="24"/>
        </w:rPr>
      </w:pPr>
      <w:r w:rsidRPr="00342282">
        <w:rPr>
          <w:rFonts w:ascii="Times New Roman" w:hAnsi="Times New Roman" w:cs="Times New Roman"/>
          <w:sz w:val="24"/>
          <w:szCs w:val="24"/>
        </w:rPr>
        <w:t>Siknäs bygdegård</w:t>
      </w:r>
      <w:r w:rsidR="00CF5495" w:rsidRPr="00342282">
        <w:rPr>
          <w:rFonts w:ascii="Times New Roman" w:hAnsi="Times New Roman" w:cs="Times New Roman"/>
          <w:sz w:val="24"/>
          <w:szCs w:val="24"/>
        </w:rPr>
        <w:t xml:space="preserve"> år 202</w:t>
      </w:r>
      <w:r w:rsidR="000A09F4">
        <w:rPr>
          <w:rFonts w:ascii="Times New Roman" w:hAnsi="Times New Roman" w:cs="Times New Roman"/>
          <w:sz w:val="24"/>
          <w:szCs w:val="24"/>
        </w:rPr>
        <w:t>4.</w:t>
      </w:r>
    </w:p>
    <w:p w14:paraId="57C9C10F" w14:textId="39DB7FEE" w:rsidR="19B97CCD" w:rsidRPr="00342282" w:rsidRDefault="19B97CCD" w:rsidP="7ECB2CC5">
      <w:pPr>
        <w:pStyle w:val="Liststycke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42282">
        <w:rPr>
          <w:rFonts w:ascii="Times New Roman" w:eastAsia="Times New Roman" w:hAnsi="Times New Roman" w:cs="Times New Roman"/>
          <w:sz w:val="24"/>
          <w:szCs w:val="24"/>
        </w:rPr>
        <w:t>Övriga frågor.</w:t>
      </w:r>
    </w:p>
    <w:p w14:paraId="1FF1C8AB" w14:textId="1508CC4A" w:rsidR="7ECB2CC5" w:rsidRPr="00342282" w:rsidRDefault="19B97CCD" w:rsidP="2154EFD3">
      <w:pPr>
        <w:pStyle w:val="Liststycke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42282">
        <w:rPr>
          <w:rFonts w:ascii="Times New Roman" w:eastAsia="Times New Roman" w:hAnsi="Times New Roman" w:cs="Times New Roman"/>
          <w:sz w:val="24"/>
          <w:szCs w:val="24"/>
        </w:rPr>
        <w:t>Mötet avslutas.</w:t>
      </w:r>
    </w:p>
    <w:p w14:paraId="78B6908B" w14:textId="0532CE6C" w:rsidR="00140411" w:rsidRPr="00FD77FA" w:rsidRDefault="00AF55DB" w:rsidP="7ECB2CC5">
      <w:pPr>
        <w:spacing w:line="48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</w:t>
      </w:r>
      <w:r w:rsidR="00BF54D8" w:rsidRPr="00DF1DB7">
        <w:rPr>
          <w:rFonts w:ascii="Times New Roman" w:eastAsia="Times New Roman" w:hAnsi="Times New Roman" w:cs="Times New Roman"/>
          <w:b/>
          <w:bCs/>
          <w:sz w:val="40"/>
          <w:szCs w:val="40"/>
        </w:rPr>
        <w:t>Välkommen</w:t>
      </w:r>
      <w:r w:rsidR="00FD77FA" w:rsidRPr="00DF1DB7">
        <w:rPr>
          <w:rFonts w:ascii="Times New Roman" w:eastAsia="Times New Roman" w:hAnsi="Times New Roman" w:cs="Times New Roman"/>
          <w:b/>
          <w:bCs/>
          <w:sz w:val="40"/>
          <w:szCs w:val="40"/>
        </w:rPr>
        <w:t>!</w:t>
      </w:r>
      <w:r w:rsidR="000A781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//</w:t>
      </w:r>
      <w:r w:rsidR="0014041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140411">
        <w:rPr>
          <w:rFonts w:ascii="Times New Roman" w:eastAsia="Times New Roman" w:hAnsi="Times New Roman" w:cs="Times New Roman"/>
          <w:sz w:val="28"/>
          <w:szCs w:val="28"/>
        </w:rPr>
        <w:t>Allmänningsstyrelsen</w:t>
      </w:r>
    </w:p>
    <w:p w14:paraId="389B6F8A" w14:textId="022359EA" w:rsidR="00BF54D8" w:rsidRPr="00BF54D8" w:rsidRDefault="00ED28C2" w:rsidP="7ECB2CC5">
      <w:pPr>
        <w:spacing w:line="48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</w:t>
      </w:r>
    </w:p>
    <w:sectPr w:rsidR="00BF54D8" w:rsidRPr="00BF54D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7C3"/>
    <w:multiLevelType w:val="hybridMultilevel"/>
    <w:tmpl w:val="FFFFFFFF"/>
    <w:lvl w:ilvl="0" w:tplc="001218FA">
      <w:start w:val="1"/>
      <w:numFmt w:val="decimal"/>
      <w:lvlText w:val="%1."/>
      <w:lvlJc w:val="left"/>
      <w:pPr>
        <w:ind w:left="720" w:hanging="360"/>
      </w:pPr>
    </w:lvl>
    <w:lvl w:ilvl="1" w:tplc="B516B3A2">
      <w:start w:val="1"/>
      <w:numFmt w:val="lowerLetter"/>
      <w:lvlText w:val="%2."/>
      <w:lvlJc w:val="left"/>
      <w:pPr>
        <w:ind w:left="1440" w:hanging="360"/>
      </w:pPr>
    </w:lvl>
    <w:lvl w:ilvl="2" w:tplc="0284BAF2">
      <w:start w:val="1"/>
      <w:numFmt w:val="lowerRoman"/>
      <w:lvlText w:val="%3."/>
      <w:lvlJc w:val="right"/>
      <w:pPr>
        <w:ind w:left="2160" w:hanging="180"/>
      </w:pPr>
    </w:lvl>
    <w:lvl w:ilvl="3" w:tplc="52E0B9CA">
      <w:start w:val="1"/>
      <w:numFmt w:val="decimal"/>
      <w:lvlText w:val="%4."/>
      <w:lvlJc w:val="left"/>
      <w:pPr>
        <w:ind w:left="2880" w:hanging="360"/>
      </w:pPr>
    </w:lvl>
    <w:lvl w:ilvl="4" w:tplc="0E54EB82">
      <w:start w:val="1"/>
      <w:numFmt w:val="lowerLetter"/>
      <w:lvlText w:val="%5."/>
      <w:lvlJc w:val="left"/>
      <w:pPr>
        <w:ind w:left="3600" w:hanging="360"/>
      </w:pPr>
    </w:lvl>
    <w:lvl w:ilvl="5" w:tplc="672C8400">
      <w:start w:val="1"/>
      <w:numFmt w:val="lowerRoman"/>
      <w:lvlText w:val="%6."/>
      <w:lvlJc w:val="right"/>
      <w:pPr>
        <w:ind w:left="4320" w:hanging="180"/>
      </w:pPr>
    </w:lvl>
    <w:lvl w:ilvl="6" w:tplc="6E529CF2">
      <w:start w:val="1"/>
      <w:numFmt w:val="decimal"/>
      <w:lvlText w:val="%7."/>
      <w:lvlJc w:val="left"/>
      <w:pPr>
        <w:ind w:left="5040" w:hanging="360"/>
      </w:pPr>
    </w:lvl>
    <w:lvl w:ilvl="7" w:tplc="704A1EDA">
      <w:start w:val="1"/>
      <w:numFmt w:val="lowerLetter"/>
      <w:lvlText w:val="%8."/>
      <w:lvlJc w:val="left"/>
      <w:pPr>
        <w:ind w:left="5760" w:hanging="360"/>
      </w:pPr>
    </w:lvl>
    <w:lvl w:ilvl="8" w:tplc="D5C0D770">
      <w:start w:val="1"/>
      <w:numFmt w:val="lowerRoman"/>
      <w:lvlText w:val="%9."/>
      <w:lvlJc w:val="right"/>
      <w:pPr>
        <w:ind w:left="6480" w:hanging="180"/>
      </w:pPr>
    </w:lvl>
  </w:abstractNum>
  <w:num w:numId="1" w16cid:durableId="831915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5546CB"/>
    <w:rsid w:val="00062723"/>
    <w:rsid w:val="000A09F4"/>
    <w:rsid w:val="000A781F"/>
    <w:rsid w:val="00140411"/>
    <w:rsid w:val="001F36A8"/>
    <w:rsid w:val="00211F95"/>
    <w:rsid w:val="002145DA"/>
    <w:rsid w:val="00264BD3"/>
    <w:rsid w:val="00282D71"/>
    <w:rsid w:val="002B37E7"/>
    <w:rsid w:val="002D1C9E"/>
    <w:rsid w:val="002F1FAF"/>
    <w:rsid w:val="00342282"/>
    <w:rsid w:val="00496ED4"/>
    <w:rsid w:val="005120D6"/>
    <w:rsid w:val="00563684"/>
    <w:rsid w:val="00592CAB"/>
    <w:rsid w:val="00605F52"/>
    <w:rsid w:val="00787BDF"/>
    <w:rsid w:val="007A3CD0"/>
    <w:rsid w:val="007D5CCE"/>
    <w:rsid w:val="0085239E"/>
    <w:rsid w:val="008F5296"/>
    <w:rsid w:val="008F5DC3"/>
    <w:rsid w:val="009921D4"/>
    <w:rsid w:val="009E24BF"/>
    <w:rsid w:val="00A362F1"/>
    <w:rsid w:val="00AF55DB"/>
    <w:rsid w:val="00B028B2"/>
    <w:rsid w:val="00B561CF"/>
    <w:rsid w:val="00B95C17"/>
    <w:rsid w:val="00BA44E7"/>
    <w:rsid w:val="00BE04CB"/>
    <w:rsid w:val="00BF54D8"/>
    <w:rsid w:val="00C558F4"/>
    <w:rsid w:val="00C612E4"/>
    <w:rsid w:val="00CB4233"/>
    <w:rsid w:val="00CF5495"/>
    <w:rsid w:val="00D1736D"/>
    <w:rsid w:val="00DF1DB7"/>
    <w:rsid w:val="00DF2558"/>
    <w:rsid w:val="00E1506B"/>
    <w:rsid w:val="00E34B09"/>
    <w:rsid w:val="00E86106"/>
    <w:rsid w:val="00ED28C2"/>
    <w:rsid w:val="00ED5E97"/>
    <w:rsid w:val="00EE261C"/>
    <w:rsid w:val="00F56439"/>
    <w:rsid w:val="00F624ED"/>
    <w:rsid w:val="00F732AE"/>
    <w:rsid w:val="00F75BD2"/>
    <w:rsid w:val="00F776CA"/>
    <w:rsid w:val="00F95124"/>
    <w:rsid w:val="00FC03D3"/>
    <w:rsid w:val="00FD77FA"/>
    <w:rsid w:val="00FE7B83"/>
    <w:rsid w:val="02323451"/>
    <w:rsid w:val="05B1BF90"/>
    <w:rsid w:val="05CAE7ED"/>
    <w:rsid w:val="06BEAAE0"/>
    <w:rsid w:val="090288AF"/>
    <w:rsid w:val="0C3A2971"/>
    <w:rsid w:val="0E4032B8"/>
    <w:rsid w:val="104C64C9"/>
    <w:rsid w:val="12C944C6"/>
    <w:rsid w:val="1538FE49"/>
    <w:rsid w:val="16BBA64D"/>
    <w:rsid w:val="185776AE"/>
    <w:rsid w:val="186F62F9"/>
    <w:rsid w:val="19B97CCD"/>
    <w:rsid w:val="2154EFD3"/>
    <w:rsid w:val="239A2955"/>
    <w:rsid w:val="2A9C1AF2"/>
    <w:rsid w:val="2AC6E80C"/>
    <w:rsid w:val="2B7F245A"/>
    <w:rsid w:val="2E1BA631"/>
    <w:rsid w:val="2EFCB5CD"/>
    <w:rsid w:val="2FDF6FBF"/>
    <w:rsid w:val="352668EA"/>
    <w:rsid w:val="389A7C98"/>
    <w:rsid w:val="3D2E012F"/>
    <w:rsid w:val="40CB42FF"/>
    <w:rsid w:val="455E88B2"/>
    <w:rsid w:val="47C7716A"/>
    <w:rsid w:val="49462468"/>
    <w:rsid w:val="4FBE0990"/>
    <w:rsid w:val="53321D3E"/>
    <w:rsid w:val="54A5F472"/>
    <w:rsid w:val="617B2DFF"/>
    <w:rsid w:val="6646ADC6"/>
    <w:rsid w:val="6B334746"/>
    <w:rsid w:val="75DFC0C0"/>
    <w:rsid w:val="761897C8"/>
    <w:rsid w:val="7B5546CB"/>
    <w:rsid w:val="7D928980"/>
    <w:rsid w:val="7DC4A748"/>
    <w:rsid w:val="7ECB2CC5"/>
    <w:rsid w:val="7F47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46CB"/>
  <w15:chartTrackingRefBased/>
  <w15:docId w15:val="{EAC0F3CC-53EA-4CF0-A4A4-4DAF6E5C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616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Martinsson</dc:creator>
  <cp:keywords/>
  <dc:description/>
  <cp:lastModifiedBy>Pelle Och maggi</cp:lastModifiedBy>
  <cp:revision>2</cp:revision>
  <dcterms:created xsi:type="dcterms:W3CDTF">2023-11-20T10:02:00Z</dcterms:created>
  <dcterms:modified xsi:type="dcterms:W3CDTF">2023-11-20T10:02:00Z</dcterms:modified>
</cp:coreProperties>
</file>